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3705" w14:textId="6E1EA780" w:rsidR="009552FC" w:rsidRPr="00B3378F" w:rsidRDefault="009552FC" w:rsidP="009552FC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AE4711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1D56A990" w14:textId="77777777" w:rsidR="009552FC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Schody wykonane z materiału lastryko, wymiary stopni, podstopnic różnią się od siebie.</w:t>
      </w:r>
    </w:p>
    <w:p w14:paraId="20B3BEA0" w14:textId="77777777" w:rsidR="009552FC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Spocznik pokryty lastryko.</w:t>
      </w:r>
    </w:p>
    <w:p w14:paraId="2AA4B447" w14:textId="160D59A6" w:rsidR="009552FC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stopniach zamontowan</w:t>
      </w:r>
      <w:r w:rsidR="006757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barierk</w:t>
      </w:r>
      <w:r w:rsidR="006757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 wysokości 110 cm i długości 3</w:t>
      </w:r>
      <w:r w:rsidR="00675755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cm, któr</w:t>
      </w:r>
      <w:r w:rsidR="0067575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należy zdemontować. </w:t>
      </w:r>
    </w:p>
    <w:p w14:paraId="0BA4CB75" w14:textId="77777777" w:rsidR="009552FC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stopni (cm):</w:t>
      </w:r>
    </w:p>
    <w:p w14:paraId="4C1DFBCE" w14:textId="0BE275C3" w:rsidR="009552FC" w:rsidRDefault="00675755" w:rsidP="00955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</w:t>
      </w:r>
      <w:r w:rsidR="009552FC">
        <w:rPr>
          <w:rFonts w:ascii="Times New Roman" w:hAnsi="Times New Roman" w:cs="Times New Roman"/>
          <w:sz w:val="24"/>
          <w:szCs w:val="24"/>
        </w:rPr>
        <w:t>x28</w:t>
      </w:r>
      <w:r>
        <w:rPr>
          <w:rFonts w:ascii="Times New Roman" w:hAnsi="Times New Roman" w:cs="Times New Roman"/>
          <w:sz w:val="24"/>
          <w:szCs w:val="24"/>
        </w:rPr>
        <w:t>,7</w:t>
      </w:r>
      <w:r w:rsidR="009552FC">
        <w:rPr>
          <w:rFonts w:ascii="Times New Roman" w:hAnsi="Times New Roman" w:cs="Times New Roman"/>
          <w:sz w:val="24"/>
          <w:szCs w:val="24"/>
        </w:rPr>
        <w:t xml:space="preserve"> szt. 1</w:t>
      </w:r>
      <w:r w:rsidR="009552FC" w:rsidRPr="003577C3">
        <w:rPr>
          <w:rFonts w:ascii="Times New Roman" w:hAnsi="Times New Roman" w:cs="Times New Roman"/>
          <w:sz w:val="24"/>
          <w:szCs w:val="24"/>
        </w:rPr>
        <w:t>;</w:t>
      </w:r>
    </w:p>
    <w:p w14:paraId="052792BE" w14:textId="7D541850" w:rsidR="00675755" w:rsidRDefault="00675755" w:rsidP="00955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105x27, szt. 2;</w:t>
      </w:r>
    </w:p>
    <w:p w14:paraId="05678D20" w14:textId="3967F7B2" w:rsidR="00675755" w:rsidRDefault="00675755" w:rsidP="00955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105x27,5, szt. 3;</w:t>
      </w:r>
    </w:p>
    <w:p w14:paraId="70288864" w14:textId="7BE6C275" w:rsidR="00675755" w:rsidRDefault="00675755" w:rsidP="00955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105x28,5, szt. 2;</w:t>
      </w:r>
    </w:p>
    <w:p w14:paraId="68D7EAEC" w14:textId="0BCB7E98" w:rsidR="00675755" w:rsidRDefault="00675755" w:rsidP="00955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105x26,7, szt. 1.</w:t>
      </w:r>
    </w:p>
    <w:p w14:paraId="4E5CBC5A" w14:textId="77777777" w:rsidR="009552FC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 obecne podstopnic (cm):</w:t>
      </w:r>
    </w:p>
    <w:p w14:paraId="56B2AEE5" w14:textId="0AC2F880" w:rsidR="009552FC" w:rsidRDefault="009552FC" w:rsidP="009552F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</w:t>
      </w:r>
      <w:r w:rsidR="0067575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szt. </w:t>
      </w:r>
      <w:r w:rsidR="0067575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FEC7E1B" w14:textId="4EDFE2AE" w:rsidR="009552FC" w:rsidRDefault="009552FC" w:rsidP="009552F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</w:t>
      </w:r>
      <w:r w:rsidR="0067575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szt. </w:t>
      </w:r>
      <w:r w:rsidR="0067575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AE8F66" w14:textId="437955EE" w:rsidR="009552FC" w:rsidRDefault="009552FC" w:rsidP="009552F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</w:t>
      </w:r>
      <w:r w:rsidR="00675755">
        <w:rPr>
          <w:rFonts w:ascii="Times New Roman" w:hAnsi="Times New Roman" w:cs="Times New Roman"/>
          <w:sz w:val="24"/>
          <w:szCs w:val="24"/>
        </w:rPr>
        <w:t>5,5</w:t>
      </w:r>
      <w:r>
        <w:rPr>
          <w:rFonts w:ascii="Times New Roman" w:hAnsi="Times New Roman" w:cs="Times New Roman"/>
          <w:sz w:val="24"/>
          <w:szCs w:val="24"/>
        </w:rPr>
        <w:t>, szt. 1;</w:t>
      </w:r>
    </w:p>
    <w:p w14:paraId="19C021BC" w14:textId="3AC08249" w:rsidR="009552FC" w:rsidRDefault="00675755" w:rsidP="009552F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14, szt. 2;</w:t>
      </w:r>
    </w:p>
    <w:p w14:paraId="17732438" w14:textId="1B776862" w:rsidR="009552FC" w:rsidRDefault="00675755" w:rsidP="009552F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85CF8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x 19, szt. 1.</w:t>
      </w:r>
    </w:p>
    <w:p w14:paraId="60CD9B6A" w14:textId="77777777" w:rsidR="00675755" w:rsidRPr="00675755" w:rsidRDefault="00675755" w:rsidP="0067575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7413569" w14:textId="77777777" w:rsidR="009552FC" w:rsidRDefault="009552FC" w:rsidP="009552FC">
      <w:pPr>
        <w:pStyle w:val="Akapitzlist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BAAD868" w14:textId="62D8DFE6" w:rsidR="009552FC" w:rsidRPr="001667C0" w:rsidRDefault="009552FC" w:rsidP="009552F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>stopni o</w:t>
      </w:r>
      <w:r w:rsidR="00267F22">
        <w:rPr>
          <w:rFonts w:ascii="Times New Roman" w:hAnsi="Times New Roman" w:cs="Times New Roman"/>
          <w:sz w:val="24"/>
          <w:szCs w:val="24"/>
        </w:rPr>
        <w:t xml:space="preserve"> zbliżonych</w:t>
      </w:r>
      <w:r w:rsidRPr="001667C0">
        <w:rPr>
          <w:rFonts w:ascii="Times New Roman" w:hAnsi="Times New Roman" w:cs="Times New Roman"/>
          <w:sz w:val="24"/>
          <w:szCs w:val="24"/>
        </w:rPr>
        <w:t xml:space="preserve"> wymiarach:</w:t>
      </w:r>
    </w:p>
    <w:p w14:paraId="443CF0C3" w14:textId="1EAEF0AA" w:rsidR="009552FC" w:rsidRDefault="00585CF8" w:rsidP="009552F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111x32x2</w:t>
      </w:r>
      <w:r w:rsidR="009552FC" w:rsidRPr="001667C0">
        <w:rPr>
          <w:rFonts w:ascii="Times New Roman" w:hAnsi="Times New Roman" w:cs="Times New Roman"/>
          <w:sz w:val="24"/>
          <w:szCs w:val="24"/>
        </w:rPr>
        <w:t xml:space="preserve">, w ilości </w:t>
      </w:r>
      <w:r w:rsidR="00267F22">
        <w:rPr>
          <w:rFonts w:ascii="Times New Roman" w:hAnsi="Times New Roman" w:cs="Times New Roman"/>
          <w:sz w:val="24"/>
          <w:szCs w:val="24"/>
        </w:rPr>
        <w:t>8</w:t>
      </w:r>
      <w:r w:rsidR="009552FC" w:rsidRPr="001667C0">
        <w:rPr>
          <w:rFonts w:ascii="Times New Roman" w:hAnsi="Times New Roman" w:cs="Times New Roman"/>
          <w:sz w:val="24"/>
          <w:szCs w:val="24"/>
        </w:rPr>
        <w:t xml:space="preserve"> szt.;</w:t>
      </w:r>
    </w:p>
    <w:p w14:paraId="32DDF102" w14:textId="0DB1C3F4" w:rsidR="00585CF8" w:rsidRDefault="00585CF8" w:rsidP="009552F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114x32x2, w ilości 1 szt.</w:t>
      </w:r>
    </w:p>
    <w:p w14:paraId="70ED40A7" w14:textId="3FDA1137" w:rsidR="009552FC" w:rsidRDefault="009552FC" w:rsidP="009552F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podstopnic o</w:t>
      </w:r>
      <w:r w:rsidR="00267F22">
        <w:rPr>
          <w:rFonts w:ascii="Times New Roman" w:hAnsi="Times New Roman" w:cs="Times New Roman"/>
          <w:sz w:val="24"/>
          <w:szCs w:val="24"/>
        </w:rPr>
        <w:t xml:space="preserve"> zbliżonych</w:t>
      </w:r>
      <w:r>
        <w:rPr>
          <w:rFonts w:ascii="Times New Roman" w:hAnsi="Times New Roman" w:cs="Times New Roman"/>
          <w:sz w:val="24"/>
          <w:szCs w:val="24"/>
        </w:rPr>
        <w:t xml:space="preserve"> wymiarach:</w:t>
      </w:r>
    </w:p>
    <w:p w14:paraId="58D64260" w14:textId="7C89B605" w:rsidR="009552FC" w:rsidRDefault="00585CF8" w:rsidP="009552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</w:t>
      </w:r>
      <w:r w:rsidR="009552FC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16</w:t>
      </w:r>
      <w:r w:rsidR="009552FC">
        <w:rPr>
          <w:rFonts w:ascii="Times New Roman" w:hAnsi="Times New Roman" w:cs="Times New Roman"/>
          <w:sz w:val="24"/>
          <w:szCs w:val="24"/>
        </w:rPr>
        <w:t>x2, w ilości 10 szt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52FC">
        <w:rPr>
          <w:rFonts w:ascii="Times New Roman" w:hAnsi="Times New Roman" w:cs="Times New Roman"/>
          <w:sz w:val="24"/>
          <w:szCs w:val="24"/>
        </w:rPr>
        <w:t>;</w:t>
      </w:r>
    </w:p>
    <w:p w14:paraId="7FEB73AD" w14:textId="4973A8E5" w:rsidR="009552FC" w:rsidRPr="00585CF8" w:rsidRDefault="009552FC" w:rsidP="00585CF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CF8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stopni, podstopnic </w:t>
      </w:r>
      <w:r w:rsidRPr="00585CF8">
        <w:rPr>
          <w:rFonts w:ascii="Times New Roman" w:hAnsi="Times New Roman" w:cs="Times New Roman"/>
          <w:sz w:val="24"/>
          <w:szCs w:val="24"/>
        </w:rPr>
        <w:br/>
        <w:t>jest:</w:t>
      </w:r>
    </w:p>
    <w:p w14:paraId="06C1B9D3" w14:textId="77777777" w:rsidR="009552FC" w:rsidRPr="00874FE3" w:rsidRDefault="009552FC" w:rsidP="009552FC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FE3">
        <w:rPr>
          <w:rFonts w:ascii="Times New Roman" w:hAnsi="Times New Roman" w:cs="Times New Roman"/>
          <w:sz w:val="24"/>
          <w:szCs w:val="24"/>
        </w:rPr>
        <w:t>granit szary prosty, powierzchnia przednia płomieniowana</w:t>
      </w:r>
      <w:r>
        <w:rPr>
          <w:rFonts w:ascii="Times New Roman" w:hAnsi="Times New Roman" w:cs="Times New Roman"/>
          <w:sz w:val="24"/>
          <w:szCs w:val="24"/>
        </w:rPr>
        <w:t xml:space="preserve"> ( czółka w przypadku stopni)</w:t>
      </w:r>
      <w:r w:rsidRPr="00874FE3">
        <w:rPr>
          <w:rFonts w:ascii="Times New Roman" w:hAnsi="Times New Roman" w:cs="Times New Roman"/>
          <w:sz w:val="24"/>
          <w:szCs w:val="24"/>
        </w:rPr>
        <w:t>, reszta boków cięta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027E70" w14:textId="77777777" w:rsidR="009552FC" w:rsidRPr="008D6036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B95DA9" w14:textId="77777777" w:rsidR="009552FC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B0777" w14:textId="77777777" w:rsidR="009552FC" w:rsidRPr="008D6036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D1DAD" w14:textId="228B0D3A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C904CB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1D5BFF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DAFD1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28A0F" w14:textId="453E4275" w:rsidR="00314434" w:rsidRPr="008D6036" w:rsidRDefault="00314434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4434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E0B"/>
    <w:multiLevelType w:val="hybridMultilevel"/>
    <w:tmpl w:val="D6A86342"/>
    <w:lvl w:ilvl="0" w:tplc="9C2CD620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E6AEF"/>
    <w:multiLevelType w:val="hybridMultilevel"/>
    <w:tmpl w:val="425E9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869E5"/>
    <w:multiLevelType w:val="hybridMultilevel"/>
    <w:tmpl w:val="601C82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F4BED"/>
    <w:multiLevelType w:val="hybridMultilevel"/>
    <w:tmpl w:val="601C829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6D85440"/>
    <w:multiLevelType w:val="hybridMultilevel"/>
    <w:tmpl w:val="084A4B0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80460FB"/>
    <w:multiLevelType w:val="hybridMultilevel"/>
    <w:tmpl w:val="B458039E"/>
    <w:lvl w:ilvl="0" w:tplc="0EB6D7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F2DFD"/>
    <w:multiLevelType w:val="hybridMultilevel"/>
    <w:tmpl w:val="4F6C35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F5C6F"/>
    <w:multiLevelType w:val="hybridMultilevel"/>
    <w:tmpl w:val="50F8B4E4"/>
    <w:lvl w:ilvl="0" w:tplc="CA04944C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7DA27E46"/>
    <w:multiLevelType w:val="hybridMultilevel"/>
    <w:tmpl w:val="426ED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9027">
    <w:abstractNumId w:val="4"/>
  </w:num>
  <w:num w:numId="2" w16cid:durableId="495271362">
    <w:abstractNumId w:val="13"/>
  </w:num>
  <w:num w:numId="3" w16cid:durableId="2076396562">
    <w:abstractNumId w:val="3"/>
  </w:num>
  <w:num w:numId="4" w16cid:durableId="1393239291">
    <w:abstractNumId w:val="14"/>
  </w:num>
  <w:num w:numId="5" w16cid:durableId="976105775">
    <w:abstractNumId w:val="2"/>
  </w:num>
  <w:num w:numId="6" w16cid:durableId="267010219">
    <w:abstractNumId w:val="9"/>
  </w:num>
  <w:num w:numId="7" w16cid:durableId="2035299515">
    <w:abstractNumId w:val="10"/>
  </w:num>
  <w:num w:numId="8" w16cid:durableId="1321933008">
    <w:abstractNumId w:val="1"/>
  </w:num>
  <w:num w:numId="9" w16cid:durableId="1796480798">
    <w:abstractNumId w:val="12"/>
  </w:num>
  <w:num w:numId="10" w16cid:durableId="483935793">
    <w:abstractNumId w:val="5"/>
  </w:num>
  <w:num w:numId="11" w16cid:durableId="1458766159">
    <w:abstractNumId w:val="11"/>
  </w:num>
  <w:num w:numId="12" w16cid:durableId="1335106179">
    <w:abstractNumId w:val="0"/>
  </w:num>
  <w:num w:numId="13" w16cid:durableId="1408529062">
    <w:abstractNumId w:val="7"/>
  </w:num>
  <w:num w:numId="14" w16cid:durableId="45377703">
    <w:abstractNumId w:val="6"/>
  </w:num>
  <w:num w:numId="15" w16cid:durableId="15620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67F22"/>
    <w:rsid w:val="00314434"/>
    <w:rsid w:val="004A2BA1"/>
    <w:rsid w:val="004B5664"/>
    <w:rsid w:val="00585CF8"/>
    <w:rsid w:val="00622592"/>
    <w:rsid w:val="00675755"/>
    <w:rsid w:val="008D6036"/>
    <w:rsid w:val="009552FC"/>
    <w:rsid w:val="00AE4711"/>
    <w:rsid w:val="00C84960"/>
    <w:rsid w:val="00CB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8</cp:revision>
  <dcterms:created xsi:type="dcterms:W3CDTF">2023-10-30T13:40:00Z</dcterms:created>
  <dcterms:modified xsi:type="dcterms:W3CDTF">2023-10-31T12:44:00Z</dcterms:modified>
</cp:coreProperties>
</file>